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59" w:lineRule="auto"/>
        <w:ind w:left="4371" w:right="4470" w:firstLine="0"/>
        <w:rPr/>
      </w:pPr>
      <w:r w:rsidDel="00000000" w:rsidR="00000000" w:rsidRPr="00000000">
        <w:rPr>
          <w:rtl w:val="0"/>
        </w:rPr>
        <w:t xml:space="preserve">ЗГОДА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на обробку персональних даних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35"/>
        </w:tabs>
        <w:spacing w:after="0" w:before="0" w:line="240" w:lineRule="auto"/>
        <w:ind w:left="0" w:right="9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before="2" w:lineRule="auto"/>
        <w:ind w:left="3515" w:right="2926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69"/>
          <w:tab w:val="left" w:leader="none" w:pos="9708"/>
        </w:tabs>
        <w:spacing w:after="0" w:before="0" w:line="242" w:lineRule="auto"/>
        <w:ind w:left="104" w:right="1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народився(лась) ___/___/_____ року, документ, що посвідчує особу - </w:t>
        <w:br w:type="textWrapping"/>
        <w:t xml:space="preserve">паспорт громадянина України для виїзду за кордон:</w:t>
        <w:br w:type="textWrapping"/>
        <w:t xml:space="preserve">серія __ __ № _ _ _ _ _ _, орган, що видав _______, дата видачі ___/___/_____,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69"/>
          <w:tab w:val="left" w:leader="none" w:pos="9708"/>
        </w:tabs>
        <w:spacing w:after="0" w:before="0" w:line="242" w:lineRule="auto"/>
        <w:ind w:left="104" w:right="1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69"/>
          <w:tab w:val="left" w:leader="none" w:pos="9708"/>
        </w:tabs>
        <w:spacing w:after="0" w:before="0" w:line="242" w:lineRule="auto"/>
        <w:ind w:left="104" w:right="10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Закону України «Про захист персональних даних» даю згоду на: 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проектах, громадянство, видані документи;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1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2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1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суб’єкта персональних даних до відомостей про себе (стаття 16 зазначеного Закону).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" w:right="20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   __________________  202__ р.                        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(ПІБ, підпис)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6">
      <w:pPr>
        <w:rPr/>
        <w:sectPr>
          <w:pgSz w:h="16840" w:w="11920" w:orient="portrait"/>
          <w:pgMar w:bottom="280" w:top="960" w:left="1600" w:right="500" w:header="720" w:footer="720"/>
          <w:pgNumType w:start="1"/>
        </w:sectPr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960" w:left="1600" w:right="500" w:header="720" w:footer="720"/>
      <w:cols w:equalWidth="0" w:num="2">
        <w:col w:space="2925" w:w="3447.5"/>
        <w:col w:space="0" w:w="344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right="107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Title"/>
    <w:basedOn w:val="a"/>
    <w:uiPriority w:val="10"/>
    <w:qFormat w:val="1"/>
    <w:pPr>
      <w:spacing w:before="2"/>
      <w:ind w:right="107"/>
      <w:jc w:val="center"/>
    </w:pPr>
    <w:rPr>
      <w:b w:val="1"/>
      <w:bCs w:val="1"/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PAs0nUvkqwMmE42KCLdo6XxTg==">CgMxLjA4AHIhMXdqVHpLQk8tUjYyaUJBZU92YjNoS1oyaXJkYl9mYmNH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2024-09-09T16:29:00Z</dcterms:created>
  <dc:creator>Makarenko O.L.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2024-05-02T00:00:00Z</vt:lpwstr>
  </property>
  <property fmtid="{D5CDD505-2E9C-101B-9397-08002B2CF9AE}" pid="3" name="Creator">
    <vt:lpwstr>Microsoft® Word для Microsoft 365</vt:lpwstr>
  </property>
  <property fmtid="{D5CDD505-2E9C-101B-9397-08002B2CF9AE}" pid="4" name="LastSaved">
    <vt:lpwstr>2024-09-06T00:00:00Z</vt:lpwstr>
  </property>
</Properties>
</file>